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6C" w:rsidRDefault="004D016C" w:rsidP="001D59D3">
      <w:pPr>
        <w:spacing w:after="0"/>
      </w:pPr>
    </w:p>
    <w:p w:rsidR="004D016C" w:rsidRPr="001D59D3" w:rsidRDefault="004D016C" w:rsidP="001D59D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UCHWAŁA NR </w:t>
      </w:r>
      <w:r w:rsidR="00B836CB"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  <w:r w:rsidR="002534B7" w:rsidRPr="001D59D3">
        <w:rPr>
          <w:rFonts w:ascii="Times New Roman" w:hAnsi="Times New Roman" w:cs="Times New Roman"/>
          <w:b/>
          <w:color w:val="000000"/>
          <w:sz w:val="28"/>
          <w:szCs w:val="28"/>
        </w:rPr>
        <w:t>/…/</w:t>
      </w:r>
      <w:r w:rsidR="00E85AE6" w:rsidRPr="001D59D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:rsidR="004D016C" w:rsidRPr="001D59D3" w:rsidRDefault="004D016C" w:rsidP="001D59D3">
      <w:pPr>
        <w:spacing w:after="0" w:line="240" w:lineRule="auto"/>
        <w:ind w:left="2124"/>
        <w:rPr>
          <w:rFonts w:ascii="Times New Roman" w:hAnsi="Times New Roman" w:cs="Times New Roman"/>
          <w:b/>
          <w:color w:val="000000"/>
          <w:sz w:val="24"/>
        </w:rPr>
      </w:pPr>
      <w:r w:rsidRPr="001D59D3">
        <w:rPr>
          <w:rFonts w:ascii="Times New Roman" w:hAnsi="Times New Roman" w:cs="Times New Roman"/>
          <w:b/>
          <w:color w:val="000000"/>
          <w:sz w:val="24"/>
        </w:rPr>
        <w:t>Rady Gminy Białopole z dnia</w:t>
      </w:r>
      <w:r w:rsidR="00E85AE6" w:rsidRPr="001D59D3">
        <w:rPr>
          <w:rFonts w:ascii="Times New Roman" w:hAnsi="Times New Roman" w:cs="Times New Roman"/>
          <w:b/>
          <w:color w:val="000000"/>
          <w:sz w:val="24"/>
        </w:rPr>
        <w:t xml:space="preserve"> 7</w:t>
      </w:r>
      <w:r w:rsidRPr="001D59D3">
        <w:rPr>
          <w:rFonts w:ascii="Times New Roman" w:hAnsi="Times New Roman" w:cs="Times New Roman"/>
          <w:b/>
          <w:color w:val="000000"/>
          <w:sz w:val="24"/>
        </w:rPr>
        <w:t xml:space="preserve"> maja 2020r.</w:t>
      </w: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1D59D3">
        <w:rPr>
          <w:rFonts w:ascii="Times New Roman" w:hAnsi="Times New Roman" w:cs="Times New Roman"/>
          <w:b/>
          <w:color w:val="000000"/>
          <w:sz w:val="24"/>
        </w:rPr>
        <w:t>w sprawie przekształcenia Publicznej Szkoły Podstawowej w Strzelcach w Filię Publicznej Szkoły Podstawowej im. 9 Pułku Piechoty Legionów AK w Białopolu.</w:t>
      </w: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1D59D3">
        <w:rPr>
          <w:rFonts w:ascii="Times New Roman" w:hAnsi="Times New Roman" w:cs="Times New Roman"/>
          <w:color w:val="000000"/>
          <w:sz w:val="24"/>
        </w:rPr>
        <w:t>Na podstawie art. 18 ust. 2 pkt 9 lit. h ustawy z dnia 9 maja 2018</w:t>
      </w:r>
      <w:r w:rsidR="001007B0" w:rsidRPr="001D59D3">
        <w:rPr>
          <w:rFonts w:ascii="Times New Roman" w:hAnsi="Times New Roman" w:cs="Times New Roman"/>
          <w:color w:val="000000"/>
          <w:sz w:val="24"/>
        </w:rPr>
        <w:t xml:space="preserve"> r. o samorządzie gminnym (</w:t>
      </w:r>
      <w:r w:rsidRPr="001D59D3">
        <w:rPr>
          <w:rFonts w:ascii="Times New Roman" w:hAnsi="Times New Roman" w:cs="Times New Roman"/>
          <w:color w:val="000000"/>
          <w:sz w:val="24"/>
        </w:rPr>
        <w:t xml:space="preserve">Dz. U. </w:t>
      </w:r>
      <w:r w:rsidR="001007B0" w:rsidRPr="001D59D3">
        <w:rPr>
          <w:rFonts w:ascii="Times New Roman" w:hAnsi="Times New Roman" w:cs="Times New Roman"/>
          <w:color w:val="000000"/>
          <w:sz w:val="24"/>
        </w:rPr>
        <w:t>z 2019r. poz. 506</w:t>
      </w:r>
      <w:r w:rsidRPr="001D59D3">
        <w:rPr>
          <w:rFonts w:ascii="Times New Roman" w:hAnsi="Times New Roman" w:cs="Times New Roman"/>
          <w:color w:val="000000"/>
          <w:sz w:val="24"/>
        </w:rPr>
        <w:t>) oraz art. 89 ust. 1 ustawy z dnia 14 grudnia 2016 r. Pra</w:t>
      </w:r>
      <w:r w:rsidR="001007B0" w:rsidRPr="001D59D3">
        <w:rPr>
          <w:rFonts w:ascii="Times New Roman" w:hAnsi="Times New Roman" w:cs="Times New Roman"/>
          <w:color w:val="000000"/>
          <w:sz w:val="24"/>
        </w:rPr>
        <w:t>wo oświatowe ( Dz. U. z 2019 r. poz. 1148</w:t>
      </w:r>
      <w:r w:rsidRPr="001D59D3">
        <w:rPr>
          <w:rFonts w:ascii="Times New Roman" w:hAnsi="Times New Roman" w:cs="Times New Roman"/>
          <w:color w:val="000000"/>
          <w:sz w:val="24"/>
        </w:rPr>
        <w:t>), uchwala się, co następuje:</w:t>
      </w:r>
    </w:p>
    <w:p w:rsidR="001007B0" w:rsidRPr="001D59D3" w:rsidRDefault="001007B0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16C" w:rsidRPr="001D59D3" w:rsidRDefault="004D016C" w:rsidP="001D59D3">
      <w:pPr>
        <w:keepNext/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9D3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4D016C" w:rsidRPr="001D59D3" w:rsidRDefault="004D016C" w:rsidP="001D59D3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16C" w:rsidRPr="001D59D3" w:rsidRDefault="001007B0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z1"/>
      <w:bookmarkEnd w:id="0"/>
      <w:r w:rsidRPr="001D59D3">
        <w:rPr>
          <w:rFonts w:ascii="Times New Roman" w:hAnsi="Times New Roman" w:cs="Times New Roman"/>
          <w:color w:val="000000"/>
          <w:sz w:val="24"/>
          <w:szCs w:val="24"/>
        </w:rPr>
        <w:t>Z dniem 31 sierpnia 2020 r. przekształca</w:t>
      </w:r>
      <w:r w:rsidR="004D016C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r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Publiczną </w:t>
      </w:r>
      <w:r w:rsidR="004D016C" w:rsidRPr="001D59D3">
        <w:rPr>
          <w:rFonts w:ascii="Times New Roman" w:hAnsi="Times New Roman" w:cs="Times New Roman"/>
          <w:color w:val="000000"/>
          <w:sz w:val="24"/>
          <w:szCs w:val="24"/>
        </w:rPr>
        <w:t>Szkołę Podstawo</w:t>
      </w:r>
      <w:r w:rsidRPr="001D59D3">
        <w:rPr>
          <w:rFonts w:ascii="Times New Roman" w:hAnsi="Times New Roman" w:cs="Times New Roman"/>
          <w:color w:val="000000"/>
          <w:sz w:val="24"/>
          <w:szCs w:val="24"/>
        </w:rPr>
        <w:t>wą w Strzelcach</w:t>
      </w:r>
      <w:r w:rsidR="000B7094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o strukturze klas I – VIII i oddziałem przedszkolnym w Filię Publicznej Szkoły Podstawowej </w:t>
      </w:r>
      <w:r w:rsidR="000B7094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D59D3">
        <w:rPr>
          <w:rFonts w:ascii="Times New Roman" w:hAnsi="Times New Roman" w:cs="Times New Roman"/>
          <w:color w:val="000000"/>
          <w:sz w:val="24"/>
          <w:szCs w:val="24"/>
        </w:rPr>
        <w:t>im. 9 Pułku Piechoty Legionów AK w Białopolu o strukturze organizacyjnej klas I – III</w:t>
      </w:r>
      <w:r w:rsidR="00F047C4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333" w:rsidRPr="001D59D3">
        <w:rPr>
          <w:rFonts w:ascii="Times New Roman" w:hAnsi="Times New Roman" w:cs="Times New Roman"/>
          <w:color w:val="000000"/>
          <w:sz w:val="24"/>
          <w:szCs w:val="24"/>
        </w:rPr>
        <w:t>i oddziałem przedszkolnym</w:t>
      </w:r>
      <w:r w:rsidR="004D016C" w:rsidRPr="001D5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16C" w:rsidRPr="001D59D3" w:rsidRDefault="004D016C" w:rsidP="001D59D3">
      <w:pPr>
        <w:keepNext/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9D3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4D016C" w:rsidRPr="001D59D3" w:rsidRDefault="004D016C" w:rsidP="001D59D3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16C" w:rsidRPr="001D59D3" w:rsidRDefault="00285333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2"/>
      <w:bookmarkEnd w:id="1"/>
      <w:r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Szkoła Filialna w Strzelcach zostaje włączona w strukturę organizacyjna Publicznej Szkoły Podstawowej im. 9 Pułku </w:t>
      </w:r>
      <w:r w:rsidR="007B61E5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Piechoty </w:t>
      </w:r>
      <w:r w:rsidRPr="001D59D3">
        <w:rPr>
          <w:rFonts w:ascii="Times New Roman" w:hAnsi="Times New Roman" w:cs="Times New Roman"/>
          <w:color w:val="000000"/>
          <w:sz w:val="24"/>
          <w:szCs w:val="24"/>
        </w:rPr>
        <w:t>Legionów AK w Białopolu</w:t>
      </w:r>
      <w:r w:rsidR="004D016C" w:rsidRPr="001D5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16C" w:rsidRPr="001D59D3" w:rsidRDefault="004D016C" w:rsidP="001D59D3">
      <w:pPr>
        <w:keepNext/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9D3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4D016C" w:rsidRPr="001D59D3" w:rsidRDefault="004D016C" w:rsidP="001D59D3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16C" w:rsidRPr="001D59D3" w:rsidRDefault="00285333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z3"/>
      <w:bookmarkEnd w:id="2"/>
      <w:r w:rsidRPr="001D59D3">
        <w:rPr>
          <w:rFonts w:ascii="Times New Roman" w:hAnsi="Times New Roman" w:cs="Times New Roman"/>
          <w:color w:val="000000"/>
          <w:sz w:val="24"/>
          <w:szCs w:val="24"/>
        </w:rPr>
        <w:t>Naz</w:t>
      </w:r>
      <w:r w:rsidR="00A70B1F" w:rsidRPr="001D59D3">
        <w:rPr>
          <w:rFonts w:ascii="Times New Roman" w:hAnsi="Times New Roman" w:cs="Times New Roman"/>
          <w:color w:val="000000"/>
          <w:sz w:val="24"/>
          <w:szCs w:val="24"/>
        </w:rPr>
        <w:t>wa pełna szkoły będzie brzmiała: Publiczna Szkoła Podstawowa im. 9 Pułku</w:t>
      </w:r>
      <w:r w:rsidR="007B61E5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Piechoty</w:t>
      </w:r>
      <w:r w:rsidR="00A70B1F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Legionów AK w Białopolu Szkoła Filialna w Strzelcach.</w:t>
      </w: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16C" w:rsidRPr="001D59D3" w:rsidRDefault="004D016C" w:rsidP="001D59D3">
      <w:pPr>
        <w:keepNext/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9D3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:rsidR="004D016C" w:rsidRPr="001D59D3" w:rsidRDefault="004D016C" w:rsidP="001D59D3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16C" w:rsidRPr="001D59D3" w:rsidRDefault="00A70B1F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z4"/>
      <w:bookmarkEnd w:id="3"/>
      <w:r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Obwód przekształconej szkoły pozostaje bez zmian i obejmuje sołectwa: Horeszkowice, Maziarnia Strzelecka, Strzelce Kolonia, Strzelce oraz </w:t>
      </w:r>
      <w:proofErr w:type="spellStart"/>
      <w:r w:rsidRPr="001D59D3">
        <w:rPr>
          <w:rFonts w:ascii="Times New Roman" w:hAnsi="Times New Roman" w:cs="Times New Roman"/>
          <w:color w:val="000000"/>
          <w:sz w:val="24"/>
          <w:szCs w:val="24"/>
        </w:rPr>
        <w:t>Teremiec</w:t>
      </w:r>
      <w:proofErr w:type="spellEnd"/>
      <w:r w:rsidR="004D016C" w:rsidRPr="001D5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16C" w:rsidRPr="001D59D3" w:rsidRDefault="004D016C" w:rsidP="001D59D3">
      <w:pPr>
        <w:keepNext/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9D3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:rsidR="004D016C" w:rsidRPr="001D59D3" w:rsidRDefault="004D016C" w:rsidP="001D59D3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z5"/>
      <w:bookmarkEnd w:id="4"/>
      <w:r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Wykonanie uchwały powierza </w:t>
      </w:r>
      <w:r w:rsidR="00A70B1F" w:rsidRPr="001D59D3">
        <w:rPr>
          <w:rFonts w:ascii="Times New Roman" w:hAnsi="Times New Roman" w:cs="Times New Roman"/>
          <w:color w:val="000000"/>
          <w:sz w:val="24"/>
          <w:szCs w:val="24"/>
        </w:rPr>
        <w:t>się Wójtowi Gminy Białopole</w:t>
      </w:r>
      <w:r w:rsidRPr="001D5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16C" w:rsidRPr="001D59D3" w:rsidRDefault="004D016C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16C" w:rsidRPr="001D59D3" w:rsidRDefault="004D016C" w:rsidP="001D59D3">
      <w:pPr>
        <w:keepNext/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9D3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:rsidR="004D016C" w:rsidRPr="001D59D3" w:rsidRDefault="004D016C" w:rsidP="001D59D3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1A" w:rsidRPr="001D59D3" w:rsidRDefault="004D016C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6"/>
      <w:bookmarkEnd w:id="5"/>
      <w:r w:rsidRPr="001D59D3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9C5D1A" w:rsidRPr="001D59D3" w:rsidRDefault="009C5D1A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1A" w:rsidRPr="001D59D3" w:rsidRDefault="009C5D1A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1A" w:rsidRPr="001D59D3" w:rsidRDefault="009C5D1A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1A" w:rsidRPr="001D59D3" w:rsidRDefault="009C5D1A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1A" w:rsidRPr="001D59D3" w:rsidRDefault="009C5D1A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9D3" w:rsidRDefault="001D59D3" w:rsidP="001D59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9D3" w:rsidRDefault="001D59D3" w:rsidP="001D59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9D3" w:rsidRDefault="001D59D3" w:rsidP="001D59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5D1A" w:rsidRPr="001D59D3" w:rsidRDefault="009C5D1A" w:rsidP="001D59D3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_GoBack"/>
      <w:r w:rsidRPr="001D59D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Uzasadnienie</w:t>
      </w:r>
    </w:p>
    <w:bookmarkEnd w:id="6"/>
    <w:p w:rsidR="009C5D1A" w:rsidRPr="001D59D3" w:rsidRDefault="009C5D1A" w:rsidP="001D5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1A" w:rsidRPr="001D59D3" w:rsidRDefault="009C5D1A" w:rsidP="001D5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D3">
        <w:rPr>
          <w:rFonts w:ascii="Times New Roman" w:hAnsi="Times New Roman" w:cs="Times New Roman"/>
          <w:color w:val="000000"/>
          <w:sz w:val="24"/>
          <w:szCs w:val="24"/>
        </w:rPr>
        <w:t>Sieć szkół prowadzonych przez Gminę Białopole podlega racjonalizacji ze względu na sytuację demograficzną</w:t>
      </w:r>
      <w:r w:rsidR="0084230F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oraz ekonomiczną gminy. Jedn</w:t>
      </w:r>
      <w:r w:rsidR="00D3775D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ą z decyzji Rady Gminy </w:t>
      </w:r>
      <w:r w:rsidR="0084230F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dostosowującą sieć szkół do warunków gminnych jest przekształcenie Publicznej Szkoły Podstawowej w Strzelcach w Szkołę Filialną w Strzelcach podporządkowaną organizacyjnie Publicznej Szkole Podstawowej im. 9 Pułku</w:t>
      </w:r>
      <w:r w:rsidR="00527B9A">
        <w:rPr>
          <w:rFonts w:ascii="Times New Roman" w:hAnsi="Times New Roman" w:cs="Times New Roman"/>
          <w:color w:val="000000"/>
          <w:sz w:val="24"/>
          <w:szCs w:val="24"/>
        </w:rPr>
        <w:t xml:space="preserve"> Piechoty</w:t>
      </w:r>
      <w:r w:rsidR="0084230F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Legionów AK w Białopolu.</w:t>
      </w:r>
    </w:p>
    <w:p w:rsidR="0084230F" w:rsidRPr="001D59D3" w:rsidRDefault="0084230F" w:rsidP="001D5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Przesłanką uzasadniającą przekształcenie Publicznej Szkoły </w:t>
      </w:r>
      <w:r w:rsidR="00F0255F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Podstawowej </w:t>
      </w:r>
      <w:r w:rsidR="001D59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F0255F" w:rsidRPr="001D59D3">
        <w:rPr>
          <w:rFonts w:ascii="Times New Roman" w:hAnsi="Times New Roman" w:cs="Times New Roman"/>
          <w:color w:val="000000"/>
          <w:sz w:val="24"/>
          <w:szCs w:val="24"/>
        </w:rPr>
        <w:t>w Strzelcach jest ograniczenie kosztów jej utrzymania. Po przekształceniu pracownicy tej szkoły staną się pracownikami Publicznej Szkoły Podstawowej w Białopolu,</w:t>
      </w:r>
      <w:r w:rsidR="00E02DBC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uzupełniając zwolnione 4 etaty  nauczycieli odchodzących na świadczenie emerytalne</w:t>
      </w:r>
      <w:r w:rsidR="00F0255F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co umożliwi znaczne zmniejszenie kosztów dofinansowania oświaty środkami własnymi gminy. W 2019 roku</w:t>
      </w:r>
      <w:r w:rsidR="007A6829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Białopole dofinansowała utrzymanie oświat</w:t>
      </w:r>
      <w:r w:rsidR="00E02DBC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y najwyższą w historii kwotą </w:t>
      </w:r>
      <w:r w:rsidR="00E02DBC" w:rsidRPr="001D59D3">
        <w:rPr>
          <w:rFonts w:ascii="Times New Roman" w:hAnsi="Times New Roman" w:cs="Times New Roman"/>
          <w:sz w:val="24"/>
          <w:szCs w:val="24"/>
        </w:rPr>
        <w:t xml:space="preserve">1.442.962 zł </w:t>
      </w:r>
      <w:r w:rsidR="001D59D3">
        <w:rPr>
          <w:rFonts w:ascii="Times New Roman" w:hAnsi="Times New Roman" w:cs="Times New Roman"/>
          <w:sz w:val="24"/>
          <w:szCs w:val="24"/>
        </w:rPr>
        <w:t xml:space="preserve">    </w:t>
      </w:r>
      <w:r w:rsidR="00E02DBC" w:rsidRPr="001D59D3">
        <w:rPr>
          <w:rFonts w:ascii="Times New Roman" w:hAnsi="Times New Roman" w:cs="Times New Roman"/>
          <w:sz w:val="24"/>
          <w:szCs w:val="24"/>
        </w:rPr>
        <w:t>o 328.742 zł więcej niż w 2018 roku.</w:t>
      </w:r>
      <w:r w:rsidR="00E02DBC"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 Rozwiązanie takie zapewni również odpowiednią kadrę niezbędną do realizacji podstawy programowej w szkole macierzystej.</w:t>
      </w:r>
    </w:p>
    <w:p w:rsidR="00E02DBC" w:rsidRPr="001D59D3" w:rsidRDefault="00E02DBC" w:rsidP="001D5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1D59D3">
        <w:rPr>
          <w:rFonts w:ascii="Times New Roman" w:hAnsi="Times New Roman" w:cs="Times New Roman"/>
          <w:color w:val="000000"/>
          <w:sz w:val="24"/>
          <w:szCs w:val="24"/>
        </w:rPr>
        <w:t xml:space="preserve">Zgodnie z art. 89 ust.1 </w:t>
      </w:r>
      <w:r w:rsidRPr="001D59D3">
        <w:rPr>
          <w:rFonts w:ascii="Times New Roman" w:hAnsi="Times New Roman" w:cs="Times New Roman"/>
          <w:color w:val="000000"/>
          <w:sz w:val="24"/>
        </w:rPr>
        <w:t>ustawy z dnia 14 gr</w:t>
      </w:r>
      <w:r w:rsidR="001D59D3">
        <w:rPr>
          <w:rFonts w:ascii="Times New Roman" w:hAnsi="Times New Roman" w:cs="Times New Roman"/>
          <w:color w:val="000000"/>
          <w:sz w:val="24"/>
        </w:rPr>
        <w:t>udnia 2016 r. Prawo oświatowe, Szkoła P</w:t>
      </w:r>
      <w:r w:rsidRPr="001D59D3">
        <w:rPr>
          <w:rFonts w:ascii="Times New Roman" w:hAnsi="Times New Roman" w:cs="Times New Roman"/>
          <w:color w:val="000000"/>
          <w:sz w:val="24"/>
        </w:rPr>
        <w:t>ubliczna prowadzona przez jednostkę samorządu terytorialnego może zostać przekształcona z końcem roku szkolnego po uzyskaniu pozytywnej opinii kuratora oświaty.</w:t>
      </w:r>
    </w:p>
    <w:p w:rsidR="00E97685" w:rsidRPr="001D59D3" w:rsidRDefault="00F83654" w:rsidP="001D5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1D59D3">
        <w:rPr>
          <w:rFonts w:ascii="Times New Roman" w:hAnsi="Times New Roman" w:cs="Times New Roman"/>
          <w:color w:val="000000"/>
          <w:sz w:val="24"/>
        </w:rPr>
        <w:t>W dniu 5 lutego</w:t>
      </w:r>
      <w:r w:rsidR="00E97685" w:rsidRPr="001D59D3">
        <w:rPr>
          <w:rFonts w:ascii="Times New Roman" w:hAnsi="Times New Roman" w:cs="Times New Roman"/>
          <w:color w:val="000000"/>
          <w:sz w:val="24"/>
        </w:rPr>
        <w:t xml:space="preserve"> 2020</w:t>
      </w:r>
      <w:r w:rsidR="001D59D3">
        <w:rPr>
          <w:rFonts w:ascii="Times New Roman" w:hAnsi="Times New Roman" w:cs="Times New Roman"/>
          <w:color w:val="000000"/>
          <w:sz w:val="24"/>
        </w:rPr>
        <w:t xml:space="preserve"> </w:t>
      </w:r>
      <w:r w:rsidR="00E97685" w:rsidRPr="001D59D3">
        <w:rPr>
          <w:rFonts w:ascii="Times New Roman" w:hAnsi="Times New Roman" w:cs="Times New Roman"/>
          <w:color w:val="000000"/>
          <w:sz w:val="24"/>
        </w:rPr>
        <w:t>r. Rada Gminy Białopole</w:t>
      </w:r>
      <w:r w:rsidRPr="001D59D3">
        <w:rPr>
          <w:rFonts w:ascii="Times New Roman" w:hAnsi="Times New Roman" w:cs="Times New Roman"/>
          <w:color w:val="000000"/>
          <w:sz w:val="24"/>
        </w:rPr>
        <w:t xml:space="preserve"> podjęła uchwałę Nr XV/82/20                            w sprawie zamiaru przekształcenia Publicznej Szkoły Podstawowej w Strzelcach w filię Publicznej Szkoły Podstawowej im. 9 Pułku </w:t>
      </w:r>
      <w:r w:rsidR="00527B9A">
        <w:rPr>
          <w:rFonts w:ascii="Times New Roman" w:hAnsi="Times New Roman" w:cs="Times New Roman"/>
          <w:color w:val="000000"/>
          <w:sz w:val="24"/>
        </w:rPr>
        <w:t xml:space="preserve">Piechoty </w:t>
      </w:r>
      <w:r w:rsidRPr="001D59D3">
        <w:rPr>
          <w:rFonts w:ascii="Times New Roman" w:hAnsi="Times New Roman" w:cs="Times New Roman"/>
          <w:color w:val="000000"/>
          <w:sz w:val="24"/>
        </w:rPr>
        <w:t>Legionów AK w Białopolu.</w:t>
      </w:r>
    </w:p>
    <w:p w:rsidR="00F83654" w:rsidRPr="001D59D3" w:rsidRDefault="00F83654" w:rsidP="001D5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1D59D3">
        <w:rPr>
          <w:rFonts w:ascii="Times New Roman" w:hAnsi="Times New Roman" w:cs="Times New Roman"/>
          <w:color w:val="000000"/>
          <w:sz w:val="24"/>
        </w:rPr>
        <w:t xml:space="preserve">O zamiarze przekształcenia szkoły w ustawowym terminie zawiadomiono rodziców oraz Lubelskiego Kuratora Oświaty. Wszyscy rodzice zostali skutecznie powiadomieni                         o zamiarze </w:t>
      </w:r>
      <w:r w:rsidR="00F9449E" w:rsidRPr="001D59D3">
        <w:rPr>
          <w:rFonts w:ascii="Times New Roman" w:hAnsi="Times New Roman" w:cs="Times New Roman"/>
          <w:color w:val="000000"/>
          <w:sz w:val="24"/>
        </w:rPr>
        <w:t>przekształcenia. Lubelski</w:t>
      </w:r>
      <w:r w:rsidR="0082360B" w:rsidRPr="001D59D3">
        <w:rPr>
          <w:rFonts w:ascii="Times New Roman" w:hAnsi="Times New Roman" w:cs="Times New Roman"/>
          <w:color w:val="000000"/>
          <w:sz w:val="24"/>
        </w:rPr>
        <w:t xml:space="preserve"> Kurator Oświaty, pismem z dnia 16 marca </w:t>
      </w:r>
      <w:r w:rsidR="00F9449E" w:rsidRPr="001D59D3">
        <w:rPr>
          <w:rFonts w:ascii="Times New Roman" w:hAnsi="Times New Roman" w:cs="Times New Roman"/>
          <w:color w:val="000000"/>
          <w:sz w:val="24"/>
        </w:rPr>
        <w:t xml:space="preserve">2020 roku, wyraził pozytywną opinię w sprawie przekształcenia </w:t>
      </w:r>
      <w:r w:rsidRPr="001D59D3">
        <w:rPr>
          <w:rFonts w:ascii="Times New Roman" w:hAnsi="Times New Roman" w:cs="Times New Roman"/>
          <w:color w:val="000000"/>
          <w:sz w:val="24"/>
        </w:rPr>
        <w:t xml:space="preserve">Publicznej Szkoły Podstawowej </w:t>
      </w:r>
      <w:r w:rsidR="0082360B" w:rsidRPr="001D59D3">
        <w:rPr>
          <w:rFonts w:ascii="Times New Roman" w:hAnsi="Times New Roman" w:cs="Times New Roman"/>
          <w:color w:val="000000"/>
          <w:sz w:val="24"/>
        </w:rPr>
        <w:t xml:space="preserve">                  w Strzelcach </w:t>
      </w:r>
      <w:r w:rsidRPr="001D59D3">
        <w:rPr>
          <w:rFonts w:ascii="Times New Roman" w:hAnsi="Times New Roman" w:cs="Times New Roman"/>
          <w:color w:val="000000"/>
          <w:sz w:val="24"/>
        </w:rPr>
        <w:t xml:space="preserve">w Szkołę Filialną w Strzelcach podporządkowaną organizacyjnie </w:t>
      </w:r>
      <w:r w:rsidR="00F9449E" w:rsidRPr="001D59D3">
        <w:rPr>
          <w:rFonts w:ascii="Times New Roman" w:hAnsi="Times New Roman" w:cs="Times New Roman"/>
          <w:color w:val="000000"/>
          <w:sz w:val="24"/>
        </w:rPr>
        <w:t>Publicznej Szkole</w:t>
      </w:r>
      <w:r w:rsidRPr="001D59D3">
        <w:rPr>
          <w:rFonts w:ascii="Times New Roman" w:hAnsi="Times New Roman" w:cs="Times New Roman"/>
          <w:color w:val="000000"/>
          <w:sz w:val="24"/>
        </w:rPr>
        <w:t xml:space="preserve"> Podstawowej im. 9 Pułku </w:t>
      </w:r>
      <w:r w:rsidR="00527B9A">
        <w:rPr>
          <w:rFonts w:ascii="Times New Roman" w:hAnsi="Times New Roman" w:cs="Times New Roman"/>
          <w:color w:val="000000"/>
          <w:sz w:val="24"/>
        </w:rPr>
        <w:t xml:space="preserve">Piechoty </w:t>
      </w:r>
      <w:r w:rsidRPr="001D59D3">
        <w:rPr>
          <w:rFonts w:ascii="Times New Roman" w:hAnsi="Times New Roman" w:cs="Times New Roman"/>
          <w:color w:val="000000"/>
          <w:sz w:val="24"/>
        </w:rPr>
        <w:t xml:space="preserve">Legionów AK w Białopolu z dniem 31 sierpnia 2020 roku. Organ </w:t>
      </w:r>
      <w:r w:rsidR="0082360B" w:rsidRPr="001D59D3">
        <w:rPr>
          <w:rFonts w:ascii="Times New Roman" w:hAnsi="Times New Roman" w:cs="Times New Roman"/>
          <w:color w:val="000000"/>
          <w:sz w:val="24"/>
        </w:rPr>
        <w:t>prowadzący nie zasięgał opinii związków zawodowych ponieważ w Publicznej Szkole Podstawowej w Strzelcach nie działają związki zawodowe.</w:t>
      </w:r>
    </w:p>
    <w:p w:rsidR="0082360B" w:rsidRPr="001D59D3" w:rsidRDefault="0082360B" w:rsidP="001D5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1D59D3">
        <w:rPr>
          <w:rFonts w:ascii="Times New Roman" w:hAnsi="Times New Roman" w:cs="Times New Roman"/>
          <w:color w:val="000000"/>
          <w:sz w:val="24"/>
        </w:rPr>
        <w:t>Wobec powyższego podjęcie niniejszej uchwały jest merytorycznie i prawnie uzasadnione.</w:t>
      </w:r>
    </w:p>
    <w:p w:rsidR="00F83654" w:rsidRPr="001D59D3" w:rsidRDefault="00F83654" w:rsidP="001D5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F83654" w:rsidRPr="001D59D3" w:rsidRDefault="00F83654" w:rsidP="001D59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9D3">
        <w:rPr>
          <w:rFonts w:ascii="Times New Roman" w:hAnsi="Times New Roman" w:cs="Times New Roman"/>
          <w:color w:val="000000"/>
          <w:sz w:val="24"/>
        </w:rPr>
        <w:t xml:space="preserve"> </w:t>
      </w:r>
    </w:p>
    <w:sectPr w:rsidR="00F83654" w:rsidRPr="001D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E5A69"/>
    <w:multiLevelType w:val="hybridMultilevel"/>
    <w:tmpl w:val="7F44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99"/>
    <w:rsid w:val="000B7094"/>
    <w:rsid w:val="0010063D"/>
    <w:rsid w:val="001007B0"/>
    <w:rsid w:val="001D59D3"/>
    <w:rsid w:val="002534B7"/>
    <w:rsid w:val="00285333"/>
    <w:rsid w:val="004D016C"/>
    <w:rsid w:val="00527B9A"/>
    <w:rsid w:val="0062726E"/>
    <w:rsid w:val="006B4099"/>
    <w:rsid w:val="007A6829"/>
    <w:rsid w:val="007B61E5"/>
    <w:rsid w:val="0082360B"/>
    <w:rsid w:val="0084230F"/>
    <w:rsid w:val="009C5D1A"/>
    <w:rsid w:val="00A70B1F"/>
    <w:rsid w:val="00B836CB"/>
    <w:rsid w:val="00D3775D"/>
    <w:rsid w:val="00DE738C"/>
    <w:rsid w:val="00E02DBC"/>
    <w:rsid w:val="00E85AE6"/>
    <w:rsid w:val="00E97685"/>
    <w:rsid w:val="00F0255F"/>
    <w:rsid w:val="00F047C4"/>
    <w:rsid w:val="00F83654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Beata Augustynek</cp:lastModifiedBy>
  <cp:revision>20</cp:revision>
  <cp:lastPrinted>2020-04-30T12:12:00Z</cp:lastPrinted>
  <dcterms:created xsi:type="dcterms:W3CDTF">2020-04-28T06:58:00Z</dcterms:created>
  <dcterms:modified xsi:type="dcterms:W3CDTF">2020-04-30T12:12:00Z</dcterms:modified>
</cp:coreProperties>
</file>